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768" w:rsidRPr="00316D6B" w:rsidRDefault="00001768" w:rsidP="00001768">
      <w:pPr>
        <w:spacing w:after="0"/>
        <w:jc w:val="center"/>
        <w:rPr>
          <w:rFonts w:ascii="Times New Roman" w:hAnsi="Times New Roman" w:cs="Times New Roman"/>
          <w:b/>
        </w:rPr>
      </w:pPr>
      <w:r w:rsidRPr="00316D6B">
        <w:rPr>
          <w:rFonts w:ascii="Times New Roman" w:hAnsi="Times New Roman" w:cs="Times New Roman"/>
          <w:b/>
        </w:rPr>
        <w:t xml:space="preserve">ПЕРВИЧНАЯ ПРОФСОЮЗНАЯ ОРГАНИЗАЦИЯ </w:t>
      </w:r>
    </w:p>
    <w:p w:rsidR="009C5A03" w:rsidRPr="007401AC" w:rsidRDefault="009C5A03" w:rsidP="009C5A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1AC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gramStart"/>
      <w:r w:rsidR="008A6C3D">
        <w:rPr>
          <w:rFonts w:ascii="Times New Roman" w:hAnsi="Times New Roman" w:cs="Times New Roman"/>
          <w:b/>
          <w:sz w:val="24"/>
          <w:szCs w:val="24"/>
        </w:rPr>
        <w:t>Начальная</w:t>
      </w:r>
      <w:proofErr w:type="gramEnd"/>
      <w:r w:rsidR="008A6C3D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общеобразовательной школы № 5</w:t>
      </w:r>
      <w:r w:rsidRPr="007401AC">
        <w:rPr>
          <w:rFonts w:ascii="Times New Roman" w:hAnsi="Times New Roman" w:cs="Times New Roman"/>
          <w:b/>
          <w:sz w:val="24"/>
          <w:szCs w:val="24"/>
        </w:rPr>
        <w:t>»</w:t>
      </w:r>
      <w:r w:rsidR="008A6C3D">
        <w:rPr>
          <w:rFonts w:ascii="Times New Roman" w:hAnsi="Times New Roman" w:cs="Times New Roman"/>
          <w:b/>
          <w:sz w:val="24"/>
          <w:szCs w:val="24"/>
        </w:rPr>
        <w:t xml:space="preserve"> г. Нурлат РТ</w:t>
      </w:r>
    </w:p>
    <w:p w:rsidR="00001768" w:rsidRDefault="00001768" w:rsidP="003049F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1AC"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r>
        <w:rPr>
          <w:rFonts w:ascii="Times New Roman" w:hAnsi="Times New Roman" w:cs="Times New Roman"/>
          <w:b/>
          <w:sz w:val="24"/>
          <w:szCs w:val="24"/>
        </w:rPr>
        <w:t>профсоюзного комитета</w:t>
      </w:r>
    </w:p>
    <w:p w:rsidR="007401AC" w:rsidRDefault="00B1405D" w:rsidP="003049F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2A2E31">
        <w:rPr>
          <w:rFonts w:ascii="Times New Roman" w:hAnsi="Times New Roman" w:cs="Times New Roman"/>
          <w:b/>
          <w:sz w:val="24"/>
          <w:szCs w:val="24"/>
        </w:rPr>
        <w:t>2023</w:t>
      </w:r>
      <w:bookmarkStart w:id="0" w:name="_GoBack"/>
      <w:bookmarkEnd w:id="0"/>
      <w:r w:rsidR="009C5A03" w:rsidRPr="007401AC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001768" w:rsidRPr="003049F5" w:rsidRDefault="00001768" w:rsidP="003049F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065" w:type="dxa"/>
        <w:jc w:val="center"/>
        <w:tblInd w:w="-1310" w:type="dxa"/>
        <w:tblLook w:val="04A0" w:firstRow="1" w:lastRow="0" w:firstColumn="1" w:lastColumn="0" w:noHBand="0" w:noVBand="1"/>
      </w:tblPr>
      <w:tblGrid>
        <w:gridCol w:w="540"/>
        <w:gridCol w:w="4869"/>
        <w:gridCol w:w="48"/>
        <w:gridCol w:w="1861"/>
        <w:gridCol w:w="2747"/>
      </w:tblGrid>
      <w:tr w:rsidR="009C5A03" w:rsidRPr="007401AC" w:rsidTr="000E79D5">
        <w:trPr>
          <w:jc w:val="center"/>
        </w:trPr>
        <w:tc>
          <w:tcPr>
            <w:tcW w:w="540" w:type="dxa"/>
          </w:tcPr>
          <w:p w:rsidR="008E1112" w:rsidRDefault="009C5A03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1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C5A03" w:rsidRPr="008E1112" w:rsidRDefault="009C5A03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111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111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17" w:type="dxa"/>
            <w:gridSpan w:val="2"/>
          </w:tcPr>
          <w:p w:rsidR="009C5A03" w:rsidRPr="008E1112" w:rsidRDefault="009C5A03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11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61" w:type="dxa"/>
          </w:tcPr>
          <w:p w:rsidR="009C5A03" w:rsidRPr="008E1112" w:rsidRDefault="009C5A03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112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747" w:type="dxa"/>
          </w:tcPr>
          <w:p w:rsidR="009C5A03" w:rsidRPr="008E1112" w:rsidRDefault="009C5A03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11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D2700" w:rsidRPr="007401AC" w:rsidTr="008A6C3D">
        <w:trPr>
          <w:jc w:val="center"/>
        </w:trPr>
        <w:tc>
          <w:tcPr>
            <w:tcW w:w="10065" w:type="dxa"/>
            <w:gridSpan w:val="5"/>
          </w:tcPr>
          <w:p w:rsidR="00BE0A66" w:rsidRPr="00BE0A66" w:rsidRDefault="00580102" w:rsidP="000E79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2700" w:rsidRPr="00BE0A66">
              <w:rPr>
                <w:rFonts w:ascii="Times New Roman" w:hAnsi="Times New Roman" w:cs="Times New Roman"/>
                <w:b/>
                <w:sz w:val="24"/>
                <w:szCs w:val="24"/>
              </w:rPr>
              <w:t>Общее профсоюзное собрание трудового коллектива</w:t>
            </w:r>
          </w:p>
        </w:tc>
      </w:tr>
      <w:tr w:rsidR="009C5A03" w:rsidRPr="007401AC" w:rsidTr="000E79D5">
        <w:trPr>
          <w:jc w:val="center"/>
        </w:trPr>
        <w:tc>
          <w:tcPr>
            <w:tcW w:w="540" w:type="dxa"/>
          </w:tcPr>
          <w:p w:rsidR="009C5A03" w:rsidRPr="007401AC" w:rsidRDefault="007401AC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1A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69" w:type="dxa"/>
          </w:tcPr>
          <w:p w:rsidR="006D54EA" w:rsidRDefault="006D54EA" w:rsidP="006D54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совместной работе профсоюзной организации и администрации школы по созданию здоровых, безопасных условий труда,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контролю за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9C5A03" w:rsidRPr="007401AC" w:rsidRDefault="006D54EA" w:rsidP="006D54E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плана работы на новый учебный год.</w:t>
            </w:r>
          </w:p>
        </w:tc>
        <w:tc>
          <w:tcPr>
            <w:tcW w:w="1909" w:type="dxa"/>
            <w:gridSpan w:val="2"/>
          </w:tcPr>
          <w:p w:rsidR="009C5A03" w:rsidRPr="007401AC" w:rsidRDefault="00D1188D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47" w:type="dxa"/>
          </w:tcPr>
          <w:p w:rsidR="00F4449D" w:rsidRDefault="007401AC" w:rsidP="008A6C3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1AC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="00005349">
              <w:rPr>
                <w:rFonts w:ascii="Times New Roman" w:hAnsi="Times New Roman" w:cs="Times New Roman"/>
                <w:sz w:val="24"/>
                <w:szCs w:val="24"/>
              </w:rPr>
              <w:t xml:space="preserve"> ППО, комиссия </w:t>
            </w:r>
            <w:r w:rsidR="005801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5A03" w:rsidRPr="007401AC" w:rsidRDefault="00580102" w:rsidP="008A6C3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</w:p>
        </w:tc>
      </w:tr>
      <w:tr w:rsidR="00D1188D" w:rsidRPr="007401AC" w:rsidTr="000E79D5">
        <w:trPr>
          <w:jc w:val="center"/>
        </w:trPr>
        <w:tc>
          <w:tcPr>
            <w:tcW w:w="540" w:type="dxa"/>
          </w:tcPr>
          <w:p w:rsidR="00D1188D" w:rsidRPr="00C14A35" w:rsidRDefault="00D1188D" w:rsidP="00A566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69" w:type="dxa"/>
          </w:tcPr>
          <w:p w:rsidR="00D1188D" w:rsidRPr="000C4D94" w:rsidRDefault="00BC77C6" w:rsidP="001218AA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C77C6">
              <w:rPr>
                <w:rFonts w:ascii="Times New Roman" w:hAnsi="Times New Roman" w:cs="Times New Roman"/>
                <w:sz w:val="24"/>
                <w:szCs w:val="24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1909" w:type="dxa"/>
            <w:gridSpan w:val="2"/>
          </w:tcPr>
          <w:p w:rsidR="00D1188D" w:rsidRPr="007401AC" w:rsidRDefault="00D1188D" w:rsidP="001218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401AC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747" w:type="dxa"/>
          </w:tcPr>
          <w:p w:rsidR="00D1188D" w:rsidRPr="007401AC" w:rsidRDefault="00F4449D" w:rsidP="00F4449D">
            <w:pPr>
              <w:pStyle w:val="a3"/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  <w:r w:rsidR="00D118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1188D" w:rsidRPr="007401AC" w:rsidTr="000E79D5">
        <w:trPr>
          <w:jc w:val="center"/>
        </w:trPr>
        <w:tc>
          <w:tcPr>
            <w:tcW w:w="540" w:type="dxa"/>
          </w:tcPr>
          <w:p w:rsidR="00D1188D" w:rsidRPr="00C14A35" w:rsidRDefault="00D1188D" w:rsidP="00A566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69" w:type="dxa"/>
          </w:tcPr>
          <w:p w:rsidR="00D1188D" w:rsidRPr="007401AC" w:rsidRDefault="00D1188D" w:rsidP="006C460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</w:t>
            </w:r>
          </w:p>
        </w:tc>
        <w:tc>
          <w:tcPr>
            <w:tcW w:w="1909" w:type="dxa"/>
            <w:gridSpan w:val="2"/>
          </w:tcPr>
          <w:p w:rsidR="00D1188D" w:rsidRPr="00D1188D" w:rsidRDefault="00D1188D" w:rsidP="006C460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88D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  <w:p w:rsidR="00D1188D" w:rsidRPr="00DD2700" w:rsidRDefault="00D1188D" w:rsidP="006C4607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7" w:type="dxa"/>
          </w:tcPr>
          <w:p w:rsidR="00D1188D" w:rsidRDefault="00F4449D" w:rsidP="006C4607">
            <w:pPr>
              <w:pStyle w:val="a3"/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ППО, профком</w:t>
            </w:r>
          </w:p>
        </w:tc>
      </w:tr>
      <w:tr w:rsidR="00D1188D" w:rsidTr="000E79D5">
        <w:trPr>
          <w:jc w:val="center"/>
        </w:trPr>
        <w:tc>
          <w:tcPr>
            <w:tcW w:w="540" w:type="dxa"/>
          </w:tcPr>
          <w:p w:rsidR="00D1188D" w:rsidRPr="00C14A35" w:rsidRDefault="00D1188D" w:rsidP="00A566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69" w:type="dxa"/>
          </w:tcPr>
          <w:p w:rsidR="00D1188D" w:rsidRPr="007401AC" w:rsidRDefault="00D1188D" w:rsidP="00EA502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01AC">
              <w:rPr>
                <w:rFonts w:ascii="Times New Roman" w:hAnsi="Times New Roman" w:cs="Times New Roman"/>
                <w:sz w:val="24"/>
                <w:szCs w:val="24"/>
              </w:rPr>
              <w:t xml:space="preserve"> О выполнении  членами профсоюза Правил внутреннего распорядка</w:t>
            </w:r>
          </w:p>
        </w:tc>
        <w:tc>
          <w:tcPr>
            <w:tcW w:w="1909" w:type="dxa"/>
            <w:gridSpan w:val="2"/>
          </w:tcPr>
          <w:p w:rsidR="00D1188D" w:rsidRPr="007401AC" w:rsidRDefault="00D1188D" w:rsidP="00EA50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47" w:type="dxa"/>
          </w:tcPr>
          <w:p w:rsidR="00D1188D" w:rsidRPr="007401AC" w:rsidRDefault="00D1188D" w:rsidP="00EA50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1AC">
              <w:rPr>
                <w:rFonts w:ascii="Times New Roman" w:hAnsi="Times New Roman" w:cs="Times New Roman"/>
                <w:sz w:val="24"/>
                <w:szCs w:val="24"/>
              </w:rPr>
              <w:t>Председатель  П</w:t>
            </w:r>
            <w:r w:rsidR="00F4449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  <w:tr w:rsidR="00D1188D" w:rsidTr="008A6C3D">
        <w:trPr>
          <w:jc w:val="center"/>
        </w:trPr>
        <w:tc>
          <w:tcPr>
            <w:tcW w:w="10065" w:type="dxa"/>
            <w:gridSpan w:val="5"/>
          </w:tcPr>
          <w:p w:rsidR="00D1188D" w:rsidRPr="00BE0A66" w:rsidRDefault="00D1188D" w:rsidP="00D118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BE0A66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3130E8" w:rsidTr="000E79D5">
        <w:trPr>
          <w:jc w:val="center"/>
        </w:trPr>
        <w:tc>
          <w:tcPr>
            <w:tcW w:w="540" w:type="dxa"/>
          </w:tcPr>
          <w:p w:rsidR="003130E8" w:rsidRPr="00C14A35" w:rsidRDefault="00C14A35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69" w:type="dxa"/>
          </w:tcPr>
          <w:p w:rsidR="003130E8" w:rsidRPr="00BE0A66" w:rsidRDefault="003130E8" w:rsidP="00A531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ПК и администрации школы по подготовке школы к новому учебному году</w:t>
            </w:r>
          </w:p>
        </w:tc>
        <w:tc>
          <w:tcPr>
            <w:tcW w:w="1909" w:type="dxa"/>
            <w:gridSpan w:val="2"/>
          </w:tcPr>
          <w:p w:rsidR="003130E8" w:rsidRPr="00BE0A66" w:rsidRDefault="003130E8" w:rsidP="00A5313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747" w:type="dxa"/>
          </w:tcPr>
          <w:p w:rsidR="003130E8" w:rsidRPr="00BE0A66" w:rsidRDefault="00F4449D" w:rsidP="00A5313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ППО, профком</w:t>
            </w:r>
          </w:p>
        </w:tc>
      </w:tr>
      <w:tr w:rsidR="003130E8" w:rsidTr="000E79D5">
        <w:trPr>
          <w:jc w:val="center"/>
        </w:trPr>
        <w:tc>
          <w:tcPr>
            <w:tcW w:w="540" w:type="dxa"/>
          </w:tcPr>
          <w:p w:rsidR="003130E8" w:rsidRPr="00C14A35" w:rsidRDefault="00C14A35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9" w:type="dxa"/>
          </w:tcPr>
          <w:p w:rsidR="003130E8" w:rsidRDefault="003130E8" w:rsidP="00672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3130E8" w:rsidRDefault="003130E8" w:rsidP="00672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3130E8" w:rsidRPr="00B47B0B" w:rsidRDefault="003130E8" w:rsidP="00672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</w:tc>
        <w:tc>
          <w:tcPr>
            <w:tcW w:w="1909" w:type="dxa"/>
            <w:gridSpan w:val="2"/>
          </w:tcPr>
          <w:p w:rsidR="003130E8" w:rsidRPr="00B47B0B" w:rsidRDefault="003130E8" w:rsidP="00672C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47" w:type="dxa"/>
          </w:tcPr>
          <w:p w:rsidR="003130E8" w:rsidRDefault="003130E8" w:rsidP="00672C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3130E8" w:rsidRDefault="00F4449D" w:rsidP="00F44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ППО, профком</w:t>
            </w:r>
          </w:p>
        </w:tc>
      </w:tr>
      <w:tr w:rsidR="003130E8" w:rsidTr="000E79D5">
        <w:trPr>
          <w:jc w:val="center"/>
        </w:trPr>
        <w:tc>
          <w:tcPr>
            <w:tcW w:w="540" w:type="dxa"/>
          </w:tcPr>
          <w:p w:rsidR="003130E8" w:rsidRPr="00C14A35" w:rsidRDefault="00C14A35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9" w:type="dxa"/>
          </w:tcPr>
          <w:p w:rsidR="003130E8" w:rsidRDefault="003130E8" w:rsidP="0020590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Дня учителя, Дня пожилого человека</w:t>
            </w:r>
            <w:r w:rsidR="006E45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E45DE" w:rsidRPr="00BE0A66" w:rsidRDefault="006E45DE" w:rsidP="0020590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45DE">
              <w:rPr>
                <w:rFonts w:ascii="Times New Roman" w:hAnsi="Times New Roman" w:cs="Times New Roman"/>
                <w:sz w:val="24"/>
                <w:szCs w:val="24"/>
              </w:rPr>
              <w:t>Об аттестации работников в текущем учебном году.</w:t>
            </w:r>
          </w:p>
        </w:tc>
        <w:tc>
          <w:tcPr>
            <w:tcW w:w="1909" w:type="dxa"/>
            <w:gridSpan w:val="2"/>
          </w:tcPr>
          <w:p w:rsidR="003130E8" w:rsidRPr="00BE0A66" w:rsidRDefault="003130E8" w:rsidP="0020590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0E8" w:rsidRPr="00BE0A66" w:rsidRDefault="003130E8" w:rsidP="0020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47" w:type="dxa"/>
          </w:tcPr>
          <w:p w:rsidR="003130E8" w:rsidRPr="00BE0A66" w:rsidRDefault="003130E8" w:rsidP="00F4449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охране труда, </w:t>
            </w:r>
            <w:r w:rsidR="00F4449D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130E8" w:rsidTr="000E79D5">
        <w:trPr>
          <w:jc w:val="center"/>
        </w:trPr>
        <w:tc>
          <w:tcPr>
            <w:tcW w:w="540" w:type="dxa"/>
          </w:tcPr>
          <w:p w:rsidR="003130E8" w:rsidRPr="00C14A35" w:rsidRDefault="00C14A35" w:rsidP="00C14A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9" w:type="dxa"/>
          </w:tcPr>
          <w:p w:rsidR="00F24408" w:rsidRPr="00F24408" w:rsidRDefault="00F24408" w:rsidP="00F24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408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соблюдению норм и правил охраны труда и техники</w:t>
            </w:r>
          </w:p>
          <w:p w:rsidR="00F24408" w:rsidRDefault="00F24408" w:rsidP="00F24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408">
              <w:rPr>
                <w:rFonts w:ascii="Times New Roman" w:hAnsi="Times New Roman" w:cs="Times New Roman"/>
                <w:sz w:val="24"/>
                <w:szCs w:val="24"/>
              </w:rPr>
              <w:t>безопасности в школе.</w:t>
            </w:r>
          </w:p>
          <w:p w:rsidR="00C14A35" w:rsidRPr="00B47B0B" w:rsidRDefault="00842F8C" w:rsidP="00F24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909" w:type="dxa"/>
            <w:gridSpan w:val="2"/>
          </w:tcPr>
          <w:p w:rsidR="003130E8" w:rsidRPr="00B47B0B" w:rsidRDefault="006E45DE" w:rsidP="000C4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47" w:type="dxa"/>
          </w:tcPr>
          <w:p w:rsidR="00F4449D" w:rsidRDefault="00F4449D" w:rsidP="00F44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3130E8" w:rsidRDefault="00005349" w:rsidP="00F44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F4449D" w:rsidRPr="00B47B0B" w:rsidRDefault="00F4449D" w:rsidP="00F44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6E45DE" w:rsidTr="000E79D5">
        <w:trPr>
          <w:jc w:val="center"/>
        </w:trPr>
        <w:tc>
          <w:tcPr>
            <w:tcW w:w="540" w:type="dxa"/>
          </w:tcPr>
          <w:p w:rsidR="006E45DE" w:rsidRPr="00C14A35" w:rsidRDefault="00C14A35" w:rsidP="00C14A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9" w:type="dxa"/>
          </w:tcPr>
          <w:p w:rsidR="006E45DE" w:rsidRDefault="006E45DE" w:rsidP="008C36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Утверждение годового статистического отчета. </w:t>
            </w:r>
          </w:p>
          <w:p w:rsidR="006E45DE" w:rsidRDefault="006E45DE" w:rsidP="008C367F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 организации Новогодних утренников для детей членов Профсоюза и обеспечении новогодними подарками. </w:t>
            </w:r>
          </w:p>
          <w:p w:rsidR="006E45DE" w:rsidRDefault="006E45DE" w:rsidP="008C36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проведении новогоднего вечера для сотрудников.</w:t>
            </w:r>
          </w:p>
        </w:tc>
        <w:tc>
          <w:tcPr>
            <w:tcW w:w="1909" w:type="dxa"/>
            <w:gridSpan w:val="2"/>
          </w:tcPr>
          <w:p w:rsidR="006E45DE" w:rsidRDefault="006E45DE" w:rsidP="008C367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47" w:type="dxa"/>
          </w:tcPr>
          <w:p w:rsidR="006E45DE" w:rsidRDefault="006E45DE" w:rsidP="008C3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6E45DE" w:rsidRPr="00BE0A66" w:rsidRDefault="00005349" w:rsidP="008C367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ППО, профком</w:t>
            </w: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45DE" w:rsidTr="000E79D5">
        <w:trPr>
          <w:jc w:val="center"/>
        </w:trPr>
        <w:tc>
          <w:tcPr>
            <w:tcW w:w="540" w:type="dxa"/>
          </w:tcPr>
          <w:p w:rsidR="006E45DE" w:rsidRPr="00C14A35" w:rsidRDefault="00C14A35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9" w:type="dxa"/>
          </w:tcPr>
          <w:p w:rsidR="006E45DE" w:rsidRPr="00C14A35" w:rsidRDefault="003F50E4" w:rsidP="00C14A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 утверждении</w:t>
            </w:r>
            <w:r w:rsidR="00C14A35" w:rsidRPr="00C14A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графика отпусков работников школы на  2022 год. </w:t>
            </w:r>
          </w:p>
        </w:tc>
        <w:tc>
          <w:tcPr>
            <w:tcW w:w="1909" w:type="dxa"/>
            <w:gridSpan w:val="2"/>
          </w:tcPr>
          <w:p w:rsidR="006E45DE" w:rsidRPr="00BE0A66" w:rsidRDefault="006E45DE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47" w:type="dxa"/>
          </w:tcPr>
          <w:p w:rsidR="00005349" w:rsidRDefault="00005349" w:rsidP="00005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6E45DE" w:rsidRPr="00BE0A66" w:rsidRDefault="00005349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</w:p>
        </w:tc>
      </w:tr>
      <w:tr w:rsidR="006E45DE" w:rsidTr="000E79D5">
        <w:trPr>
          <w:jc w:val="center"/>
        </w:trPr>
        <w:tc>
          <w:tcPr>
            <w:tcW w:w="540" w:type="dxa"/>
          </w:tcPr>
          <w:p w:rsidR="006E45DE" w:rsidRPr="00282BB4" w:rsidRDefault="00C14A35" w:rsidP="00E606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69" w:type="dxa"/>
          </w:tcPr>
          <w:p w:rsidR="006E45DE" w:rsidRPr="00BE0A66" w:rsidRDefault="006E45DE" w:rsidP="000E79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проведении 23 февраля-Дня защитника Отечества и 8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Марта-Международного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женского дня.</w:t>
            </w:r>
          </w:p>
        </w:tc>
        <w:tc>
          <w:tcPr>
            <w:tcW w:w="1909" w:type="dxa"/>
            <w:gridSpan w:val="2"/>
          </w:tcPr>
          <w:p w:rsidR="006E45DE" w:rsidRDefault="006E45DE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-</w:t>
            </w:r>
          </w:p>
          <w:p w:rsidR="006E45DE" w:rsidRPr="00BE0A66" w:rsidRDefault="006E45DE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47" w:type="dxa"/>
          </w:tcPr>
          <w:p w:rsidR="006E45DE" w:rsidRPr="00BE0A66" w:rsidRDefault="00005349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</w:p>
        </w:tc>
      </w:tr>
      <w:tr w:rsidR="006E45DE" w:rsidTr="000E79D5">
        <w:trPr>
          <w:jc w:val="center"/>
        </w:trPr>
        <w:tc>
          <w:tcPr>
            <w:tcW w:w="540" w:type="dxa"/>
          </w:tcPr>
          <w:p w:rsidR="006E45DE" w:rsidRDefault="00C14A35" w:rsidP="00E606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69" w:type="dxa"/>
          </w:tcPr>
          <w:p w:rsidR="006E45DE" w:rsidRDefault="00511EB6" w:rsidP="00511E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 участии сотрудников в субботниках по благоустройству территории школы</w:t>
            </w:r>
          </w:p>
        </w:tc>
        <w:tc>
          <w:tcPr>
            <w:tcW w:w="1909" w:type="dxa"/>
            <w:gridSpan w:val="2"/>
          </w:tcPr>
          <w:p w:rsidR="006E45DE" w:rsidRDefault="006E45DE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47" w:type="dxa"/>
          </w:tcPr>
          <w:p w:rsidR="006E45DE" w:rsidRDefault="00005349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6E45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F4449D" w:rsidRPr="00BE0A66" w:rsidRDefault="00F4449D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45DE" w:rsidTr="000E79D5">
        <w:trPr>
          <w:jc w:val="center"/>
        </w:trPr>
        <w:tc>
          <w:tcPr>
            <w:tcW w:w="540" w:type="dxa"/>
          </w:tcPr>
          <w:p w:rsidR="006E45DE" w:rsidRDefault="00C14A35" w:rsidP="00E606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869" w:type="dxa"/>
          </w:tcPr>
          <w:p w:rsidR="006E45DE" w:rsidRPr="003130E8" w:rsidRDefault="006E45DE" w:rsidP="003130E8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130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согласовании тарификации</w:t>
            </w:r>
          </w:p>
          <w:p w:rsidR="006E45DE" w:rsidRDefault="006E45DE" w:rsidP="003130E8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130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сотрудников на новый учебный год.</w:t>
            </w:r>
          </w:p>
        </w:tc>
        <w:tc>
          <w:tcPr>
            <w:tcW w:w="1909" w:type="dxa"/>
            <w:gridSpan w:val="2"/>
          </w:tcPr>
          <w:p w:rsidR="006E45DE" w:rsidRDefault="006E45DE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47" w:type="dxa"/>
          </w:tcPr>
          <w:p w:rsidR="006E45DE" w:rsidRPr="00B47B0B" w:rsidRDefault="00005349" w:rsidP="004035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6E45DE">
              <w:rPr>
                <w:rFonts w:ascii="Times New Roman" w:hAnsi="Times New Roman" w:cs="Times New Roman"/>
                <w:sz w:val="24"/>
                <w:szCs w:val="24"/>
              </w:rPr>
              <w:t>, профком</w:t>
            </w:r>
          </w:p>
        </w:tc>
      </w:tr>
      <w:tr w:rsidR="006E45DE" w:rsidRPr="00282BB4" w:rsidTr="000E79D5">
        <w:trPr>
          <w:jc w:val="center"/>
        </w:trPr>
        <w:tc>
          <w:tcPr>
            <w:tcW w:w="540" w:type="dxa"/>
          </w:tcPr>
          <w:p w:rsidR="006E45DE" w:rsidRPr="00282BB4" w:rsidRDefault="00C14A35" w:rsidP="00E606B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69" w:type="dxa"/>
          </w:tcPr>
          <w:p w:rsidR="006E45DE" w:rsidRPr="00BE0A66" w:rsidRDefault="006E45DE" w:rsidP="00282B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 Об участии профкома при аттестации педагогов.</w:t>
            </w:r>
          </w:p>
        </w:tc>
        <w:tc>
          <w:tcPr>
            <w:tcW w:w="1909" w:type="dxa"/>
            <w:gridSpan w:val="2"/>
          </w:tcPr>
          <w:p w:rsidR="006E45DE" w:rsidRPr="00BE0A66" w:rsidRDefault="006E45DE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47" w:type="dxa"/>
          </w:tcPr>
          <w:p w:rsidR="006E45DE" w:rsidRPr="00BE0A66" w:rsidRDefault="006E45DE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Председатель  П</w:t>
            </w:r>
            <w:r w:rsidR="000053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  <w:tr w:rsidR="006E45DE" w:rsidRPr="00282BB4" w:rsidTr="000E79D5">
        <w:trPr>
          <w:jc w:val="center"/>
        </w:trPr>
        <w:tc>
          <w:tcPr>
            <w:tcW w:w="540" w:type="dxa"/>
          </w:tcPr>
          <w:p w:rsidR="006E45DE" w:rsidRPr="00282BB4" w:rsidRDefault="00C14A35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69" w:type="dxa"/>
          </w:tcPr>
          <w:p w:rsidR="006E45DE" w:rsidRPr="00B47B0B" w:rsidRDefault="006E45DE" w:rsidP="00F86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09" w:type="dxa"/>
            <w:gridSpan w:val="2"/>
          </w:tcPr>
          <w:p w:rsidR="006E45DE" w:rsidRPr="00B47B0B" w:rsidRDefault="006E45DE" w:rsidP="00F86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747" w:type="dxa"/>
          </w:tcPr>
          <w:p w:rsidR="006E45DE" w:rsidRDefault="006E45DE" w:rsidP="00F86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6E45DE" w:rsidRPr="00B47B0B" w:rsidRDefault="006E45DE" w:rsidP="00F86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6E45DE" w:rsidRPr="00282BB4" w:rsidTr="000E79D5">
        <w:trPr>
          <w:jc w:val="center"/>
        </w:trPr>
        <w:tc>
          <w:tcPr>
            <w:tcW w:w="540" w:type="dxa"/>
          </w:tcPr>
          <w:p w:rsidR="006E45DE" w:rsidRDefault="00C14A35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69" w:type="dxa"/>
          </w:tcPr>
          <w:p w:rsidR="006E45DE" w:rsidRPr="00B47B0B" w:rsidRDefault="006E45DE" w:rsidP="00F86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909" w:type="dxa"/>
            <w:gridSpan w:val="2"/>
          </w:tcPr>
          <w:p w:rsidR="006E45DE" w:rsidRPr="00B47B0B" w:rsidRDefault="006E45DE" w:rsidP="00F86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747" w:type="dxa"/>
          </w:tcPr>
          <w:p w:rsidR="006E45DE" w:rsidRDefault="006E45DE" w:rsidP="00F86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6E45DE" w:rsidRPr="00B47B0B" w:rsidRDefault="006E45DE" w:rsidP="00F86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</w:t>
            </w:r>
            <w:r w:rsidR="000053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  <w:tr w:rsidR="006E45DE" w:rsidRPr="00282BB4" w:rsidTr="008A6C3D">
        <w:trPr>
          <w:jc w:val="center"/>
        </w:trPr>
        <w:tc>
          <w:tcPr>
            <w:tcW w:w="10065" w:type="dxa"/>
            <w:gridSpan w:val="5"/>
          </w:tcPr>
          <w:p w:rsidR="006E45DE" w:rsidRDefault="006E45DE" w:rsidP="0058010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45DE" w:rsidRPr="00BE0A66" w:rsidRDefault="006E45DE" w:rsidP="00D1188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BE0A6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6E45DE" w:rsidRPr="00BE0A66" w:rsidTr="000E79D5">
        <w:trPr>
          <w:jc w:val="center"/>
        </w:trPr>
        <w:tc>
          <w:tcPr>
            <w:tcW w:w="540" w:type="dxa"/>
          </w:tcPr>
          <w:p w:rsidR="006E45DE" w:rsidRPr="00C14A35" w:rsidRDefault="006E45DE" w:rsidP="00C14A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69" w:type="dxa"/>
          </w:tcPr>
          <w:p w:rsidR="006E45DE" w:rsidRPr="00BE0A66" w:rsidRDefault="006E45DE" w:rsidP="00282B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Составить отчет о численности профсоюзной организации</w:t>
            </w:r>
          </w:p>
        </w:tc>
        <w:tc>
          <w:tcPr>
            <w:tcW w:w="1909" w:type="dxa"/>
            <w:gridSpan w:val="2"/>
          </w:tcPr>
          <w:p w:rsidR="006E45DE" w:rsidRPr="00BE0A66" w:rsidRDefault="006E45DE" w:rsidP="008A6C3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47" w:type="dxa"/>
          </w:tcPr>
          <w:p w:rsidR="006E45DE" w:rsidRPr="00BE0A66" w:rsidRDefault="006E45DE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Председатель  П</w:t>
            </w:r>
            <w:r w:rsidR="000053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  <w:tr w:rsidR="006E45DE" w:rsidRPr="00BE0A66" w:rsidTr="000E79D5">
        <w:trPr>
          <w:trHeight w:val="518"/>
          <w:jc w:val="center"/>
        </w:trPr>
        <w:tc>
          <w:tcPr>
            <w:tcW w:w="540" w:type="dxa"/>
          </w:tcPr>
          <w:p w:rsidR="006E45DE" w:rsidRPr="00C14A35" w:rsidRDefault="006E45DE" w:rsidP="00C14A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69" w:type="dxa"/>
          </w:tcPr>
          <w:p w:rsidR="006E45DE" w:rsidRDefault="006E45DE" w:rsidP="00282B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Обновлять информацию </w:t>
            </w:r>
            <w:proofErr w:type="gramStart"/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45DE" w:rsidRPr="00BE0A66" w:rsidRDefault="006E45DE" w:rsidP="00282B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 «Профсоюзном </w:t>
            </w:r>
            <w:proofErr w:type="gramStart"/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уголке</w:t>
            </w:r>
            <w:proofErr w:type="gramEnd"/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09" w:type="dxa"/>
            <w:gridSpan w:val="2"/>
          </w:tcPr>
          <w:p w:rsidR="006E45DE" w:rsidRPr="00BE0A66" w:rsidRDefault="008C4198" w:rsidP="008A6C3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47" w:type="dxa"/>
          </w:tcPr>
          <w:p w:rsidR="006E45DE" w:rsidRPr="00BE0A66" w:rsidRDefault="006E45DE" w:rsidP="009C5A0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6E45DE" w:rsidRPr="00BE0A66" w:rsidTr="000E79D5">
        <w:trPr>
          <w:trHeight w:val="518"/>
          <w:jc w:val="center"/>
        </w:trPr>
        <w:tc>
          <w:tcPr>
            <w:tcW w:w="540" w:type="dxa"/>
          </w:tcPr>
          <w:p w:rsidR="006E45DE" w:rsidRPr="00C14A35" w:rsidRDefault="006E45DE" w:rsidP="00C14A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69" w:type="dxa"/>
          </w:tcPr>
          <w:p w:rsidR="006E45DE" w:rsidRPr="00BE0A66" w:rsidRDefault="006E45DE" w:rsidP="0058030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нное  оформление документации (</w:t>
            </w: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оформление протоколов заседаний ПК, профсоюзных собраний)</w:t>
            </w:r>
          </w:p>
        </w:tc>
        <w:tc>
          <w:tcPr>
            <w:tcW w:w="1909" w:type="dxa"/>
            <w:gridSpan w:val="2"/>
          </w:tcPr>
          <w:p w:rsidR="006E45DE" w:rsidRPr="00BE0A66" w:rsidRDefault="00C14A35" w:rsidP="008A6C3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47" w:type="dxa"/>
          </w:tcPr>
          <w:p w:rsidR="006E45DE" w:rsidRPr="00BE0A66" w:rsidRDefault="00005349" w:rsidP="003049F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  <w:r w:rsidR="006E45DE" w:rsidRPr="00BE0A66">
              <w:rPr>
                <w:rFonts w:ascii="Times New Roman" w:hAnsi="Times New Roman" w:cs="Times New Roman"/>
                <w:sz w:val="24"/>
                <w:szCs w:val="24"/>
              </w:rPr>
              <w:t>, культурно-массовая комиссия</w:t>
            </w:r>
          </w:p>
        </w:tc>
      </w:tr>
      <w:tr w:rsidR="006E45DE" w:rsidRPr="00BE0A66" w:rsidTr="00001768">
        <w:trPr>
          <w:trHeight w:val="985"/>
          <w:jc w:val="center"/>
        </w:trPr>
        <w:tc>
          <w:tcPr>
            <w:tcW w:w="540" w:type="dxa"/>
          </w:tcPr>
          <w:p w:rsidR="006E45DE" w:rsidRPr="00C14A35" w:rsidRDefault="006E45DE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69" w:type="dxa"/>
          </w:tcPr>
          <w:p w:rsidR="006E45DE" w:rsidRPr="00BE0A66" w:rsidRDefault="006E45DE" w:rsidP="00580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информирование членов профсоюза о важнейших событиях в жизни профсоюзной организации</w:t>
            </w:r>
          </w:p>
        </w:tc>
        <w:tc>
          <w:tcPr>
            <w:tcW w:w="1909" w:type="dxa"/>
            <w:gridSpan w:val="2"/>
          </w:tcPr>
          <w:p w:rsidR="006E45DE" w:rsidRPr="00BE0A66" w:rsidRDefault="006E45DE" w:rsidP="008A6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747" w:type="dxa"/>
          </w:tcPr>
          <w:p w:rsidR="006E45DE" w:rsidRPr="00BE0A66" w:rsidRDefault="00005349" w:rsidP="000E7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  <w:r w:rsidR="006E45DE" w:rsidRPr="00BE0A66">
              <w:rPr>
                <w:rFonts w:ascii="Times New Roman" w:hAnsi="Times New Roman" w:cs="Times New Roman"/>
                <w:sz w:val="24"/>
                <w:szCs w:val="24"/>
              </w:rPr>
              <w:t>, культурно-массовая комиссия</w:t>
            </w:r>
          </w:p>
        </w:tc>
      </w:tr>
      <w:tr w:rsidR="006E45DE" w:rsidRPr="00BE0A66" w:rsidTr="000E79D5">
        <w:trPr>
          <w:trHeight w:val="569"/>
          <w:jc w:val="center"/>
        </w:trPr>
        <w:tc>
          <w:tcPr>
            <w:tcW w:w="540" w:type="dxa"/>
          </w:tcPr>
          <w:p w:rsidR="006E45DE" w:rsidRPr="00C14A35" w:rsidRDefault="006E45DE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3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69" w:type="dxa"/>
          </w:tcPr>
          <w:p w:rsidR="006E45DE" w:rsidRPr="00BE0A66" w:rsidRDefault="006E45DE" w:rsidP="000B1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Аналитическая деятельность, работа с документацией по делопроизводству</w:t>
            </w:r>
          </w:p>
        </w:tc>
        <w:tc>
          <w:tcPr>
            <w:tcW w:w="1909" w:type="dxa"/>
            <w:gridSpan w:val="2"/>
          </w:tcPr>
          <w:p w:rsidR="006E45DE" w:rsidRPr="00BE0A66" w:rsidRDefault="006E45DE" w:rsidP="000B1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47" w:type="dxa"/>
          </w:tcPr>
          <w:p w:rsidR="006E45DE" w:rsidRPr="00BE0A66" w:rsidRDefault="00005349" w:rsidP="00005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  <w:r w:rsidR="006E45DE"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</w:tbl>
    <w:p w:rsidR="00A4741A" w:rsidRPr="00BE0A66" w:rsidRDefault="00A4741A" w:rsidP="0058010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030" w:type="dxa"/>
        <w:jc w:val="center"/>
        <w:tblInd w:w="-1487" w:type="dxa"/>
        <w:tblLayout w:type="fixed"/>
        <w:tblLook w:val="04A0" w:firstRow="1" w:lastRow="0" w:firstColumn="1" w:lastColumn="0" w:noHBand="0" w:noVBand="1"/>
      </w:tblPr>
      <w:tblGrid>
        <w:gridCol w:w="622"/>
        <w:gridCol w:w="4819"/>
        <w:gridCol w:w="1843"/>
        <w:gridCol w:w="2746"/>
      </w:tblGrid>
      <w:tr w:rsidR="00A4741A" w:rsidTr="003049F5">
        <w:trPr>
          <w:jc w:val="center"/>
        </w:trPr>
        <w:tc>
          <w:tcPr>
            <w:tcW w:w="10030" w:type="dxa"/>
            <w:gridSpan w:val="4"/>
          </w:tcPr>
          <w:p w:rsidR="00A4741A" w:rsidRPr="00BE0A66" w:rsidRDefault="00A4741A" w:rsidP="00304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BE0A66">
              <w:rPr>
                <w:rFonts w:ascii="Times New Roman" w:hAnsi="Times New Roman" w:cs="Times New Roman"/>
                <w:b/>
                <w:sz w:val="24"/>
                <w:szCs w:val="24"/>
              </w:rPr>
              <w:t>.Работа по социальному партнерству и защите трудовых прав,</w:t>
            </w:r>
          </w:p>
          <w:p w:rsidR="00EA2BD4" w:rsidRPr="003049F5" w:rsidRDefault="00A4741A" w:rsidP="003049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профессиональных интересов членов профсоюза</w:t>
            </w:r>
          </w:p>
        </w:tc>
      </w:tr>
      <w:tr w:rsidR="00A4741A" w:rsidTr="003049F5">
        <w:trPr>
          <w:jc w:val="center"/>
        </w:trPr>
        <w:tc>
          <w:tcPr>
            <w:tcW w:w="622" w:type="dxa"/>
          </w:tcPr>
          <w:p w:rsidR="00A4741A" w:rsidRPr="003049F5" w:rsidRDefault="00A4741A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9F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9" w:type="dxa"/>
          </w:tcPr>
          <w:p w:rsidR="00A4741A" w:rsidRPr="00BE0A66" w:rsidRDefault="00C14DFB" w:rsidP="009C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="008E1112">
              <w:rPr>
                <w:rFonts w:ascii="Times New Roman" w:hAnsi="Times New Roman" w:cs="Times New Roman"/>
                <w:sz w:val="24"/>
                <w:szCs w:val="24"/>
              </w:rPr>
              <w:t xml:space="preserve">вести рейд по учебным кабинетам </w:t>
            </w: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с целью анализа состояния охраны труда</w:t>
            </w:r>
          </w:p>
        </w:tc>
        <w:tc>
          <w:tcPr>
            <w:tcW w:w="1843" w:type="dxa"/>
          </w:tcPr>
          <w:p w:rsidR="00A4741A" w:rsidRPr="00BE0A66" w:rsidRDefault="00C14DFB" w:rsidP="00304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Август, ноябрь, январь, март</w:t>
            </w:r>
          </w:p>
        </w:tc>
        <w:tc>
          <w:tcPr>
            <w:tcW w:w="2746" w:type="dxa"/>
          </w:tcPr>
          <w:p w:rsidR="00005349" w:rsidRDefault="00C14DFB" w:rsidP="000E7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</w:p>
          <w:p w:rsidR="00A4741A" w:rsidRPr="00BE0A66" w:rsidRDefault="00C14DFB" w:rsidP="000E7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</w:p>
        </w:tc>
      </w:tr>
      <w:tr w:rsidR="00A4741A" w:rsidTr="003049F5">
        <w:trPr>
          <w:jc w:val="center"/>
        </w:trPr>
        <w:tc>
          <w:tcPr>
            <w:tcW w:w="622" w:type="dxa"/>
          </w:tcPr>
          <w:p w:rsidR="00A4741A" w:rsidRPr="003049F5" w:rsidRDefault="00C14DFB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9F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9" w:type="dxa"/>
          </w:tcPr>
          <w:p w:rsidR="00A4741A" w:rsidRPr="00BE0A66" w:rsidRDefault="00C14DFB" w:rsidP="009C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школы проанализировать НСОТ</w:t>
            </w:r>
          </w:p>
        </w:tc>
        <w:tc>
          <w:tcPr>
            <w:tcW w:w="1843" w:type="dxa"/>
          </w:tcPr>
          <w:p w:rsidR="00A4741A" w:rsidRPr="00BE0A66" w:rsidRDefault="00C14DFB" w:rsidP="00304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746" w:type="dxa"/>
          </w:tcPr>
          <w:p w:rsidR="00A4741A" w:rsidRPr="00BE0A66" w:rsidRDefault="00005349" w:rsidP="00005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 w:rsidR="00C14DFB" w:rsidRPr="00BE0A66">
              <w:rPr>
                <w:rFonts w:ascii="Times New Roman" w:hAnsi="Times New Roman" w:cs="Times New Roman"/>
                <w:sz w:val="24"/>
                <w:szCs w:val="24"/>
              </w:rPr>
              <w:t>Председатель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  <w:tr w:rsidR="00A4741A" w:rsidTr="003049F5">
        <w:trPr>
          <w:jc w:val="center"/>
        </w:trPr>
        <w:tc>
          <w:tcPr>
            <w:tcW w:w="622" w:type="dxa"/>
          </w:tcPr>
          <w:p w:rsidR="00A4741A" w:rsidRPr="003049F5" w:rsidRDefault="00C14DFB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9F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9" w:type="dxa"/>
          </w:tcPr>
          <w:p w:rsidR="00A4741A" w:rsidRPr="00BE0A66" w:rsidRDefault="00C14DFB" w:rsidP="009C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</w:t>
            </w:r>
          </w:p>
        </w:tc>
        <w:tc>
          <w:tcPr>
            <w:tcW w:w="1843" w:type="dxa"/>
          </w:tcPr>
          <w:p w:rsidR="00A4741A" w:rsidRPr="00BE0A66" w:rsidRDefault="00C14DFB" w:rsidP="00304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46" w:type="dxa"/>
          </w:tcPr>
          <w:p w:rsidR="00005349" w:rsidRDefault="00C14DFB" w:rsidP="000E7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</w:p>
          <w:p w:rsidR="00A4741A" w:rsidRPr="00BE0A66" w:rsidRDefault="00C14DFB" w:rsidP="000E7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</w:p>
        </w:tc>
      </w:tr>
      <w:tr w:rsidR="00A4741A" w:rsidTr="003049F5">
        <w:trPr>
          <w:jc w:val="center"/>
        </w:trPr>
        <w:tc>
          <w:tcPr>
            <w:tcW w:w="622" w:type="dxa"/>
          </w:tcPr>
          <w:p w:rsidR="00A4741A" w:rsidRPr="003049F5" w:rsidRDefault="00C14DFB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9F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9" w:type="dxa"/>
          </w:tcPr>
          <w:p w:rsidR="00A4741A" w:rsidRPr="00BE0A66" w:rsidRDefault="00EA2BD4" w:rsidP="009C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</w:t>
            </w:r>
            <w:r w:rsidR="00C14DFB"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спечить </w:t>
            </w:r>
            <w:proofErr w:type="gramStart"/>
            <w:r w:rsidR="00C14DFB" w:rsidRPr="00BE0A66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="00C14DFB"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аттестации педагогических работников школы в вопросах гласности, объективности оценки труда, соблюдения Положения об аттестации</w:t>
            </w:r>
          </w:p>
        </w:tc>
        <w:tc>
          <w:tcPr>
            <w:tcW w:w="1843" w:type="dxa"/>
          </w:tcPr>
          <w:p w:rsidR="00A4741A" w:rsidRPr="00BE0A66" w:rsidRDefault="00C14DFB" w:rsidP="00304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46" w:type="dxa"/>
          </w:tcPr>
          <w:p w:rsidR="00A4741A" w:rsidRDefault="00C14DFB" w:rsidP="000E7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Комиссия П</w:t>
            </w:r>
            <w:r w:rsidR="00005349">
              <w:rPr>
                <w:rFonts w:ascii="Times New Roman" w:hAnsi="Times New Roman" w:cs="Times New Roman"/>
                <w:sz w:val="24"/>
                <w:szCs w:val="24"/>
              </w:rPr>
              <w:t>ПО,</w:t>
            </w:r>
          </w:p>
          <w:p w:rsidR="00005349" w:rsidRPr="00BE0A66" w:rsidRDefault="00005349" w:rsidP="000E7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4741A" w:rsidTr="003049F5">
        <w:trPr>
          <w:jc w:val="center"/>
        </w:trPr>
        <w:tc>
          <w:tcPr>
            <w:tcW w:w="622" w:type="dxa"/>
          </w:tcPr>
          <w:p w:rsidR="00A4741A" w:rsidRPr="003049F5" w:rsidRDefault="00C14DFB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9F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19" w:type="dxa"/>
          </w:tcPr>
          <w:p w:rsidR="00A4741A" w:rsidRPr="00BE0A66" w:rsidRDefault="00C14DFB" w:rsidP="009C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</w:t>
            </w:r>
          </w:p>
        </w:tc>
        <w:tc>
          <w:tcPr>
            <w:tcW w:w="1843" w:type="dxa"/>
          </w:tcPr>
          <w:p w:rsidR="00A4741A" w:rsidRPr="00BE0A66" w:rsidRDefault="00C14DFB" w:rsidP="00304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По мере обращений</w:t>
            </w:r>
          </w:p>
        </w:tc>
        <w:tc>
          <w:tcPr>
            <w:tcW w:w="2746" w:type="dxa"/>
          </w:tcPr>
          <w:p w:rsidR="00A4741A" w:rsidRPr="00BE0A66" w:rsidRDefault="00005349" w:rsidP="00005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C14DFB"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14DFB" w:rsidTr="003049F5">
        <w:trPr>
          <w:jc w:val="center"/>
        </w:trPr>
        <w:tc>
          <w:tcPr>
            <w:tcW w:w="10030" w:type="dxa"/>
            <w:gridSpan w:val="4"/>
          </w:tcPr>
          <w:p w:rsidR="00EA2BD4" w:rsidRPr="00BE0A66" w:rsidRDefault="00C14DFB" w:rsidP="00C14A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BE0A6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444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E0A66">
              <w:rPr>
                <w:rFonts w:ascii="Times New Roman" w:hAnsi="Times New Roman" w:cs="Times New Roman"/>
                <w:b/>
                <w:sz w:val="24"/>
                <w:szCs w:val="24"/>
              </w:rPr>
              <w:t>Массовые мероприятия</w:t>
            </w:r>
          </w:p>
        </w:tc>
      </w:tr>
      <w:tr w:rsidR="00344325" w:rsidTr="003049F5">
        <w:trPr>
          <w:jc w:val="center"/>
        </w:trPr>
        <w:tc>
          <w:tcPr>
            <w:tcW w:w="622" w:type="dxa"/>
          </w:tcPr>
          <w:p w:rsidR="00344325" w:rsidRPr="00CD4A78" w:rsidRDefault="00344325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A7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9" w:type="dxa"/>
          </w:tcPr>
          <w:p w:rsidR="00344325" w:rsidRPr="00B47B0B" w:rsidRDefault="00344325" w:rsidP="00F86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843" w:type="dxa"/>
          </w:tcPr>
          <w:p w:rsidR="00344325" w:rsidRPr="00B47B0B" w:rsidRDefault="00344325" w:rsidP="00344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746" w:type="dxa"/>
          </w:tcPr>
          <w:p w:rsidR="00344325" w:rsidRPr="00B47B0B" w:rsidRDefault="00005349" w:rsidP="00005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344325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44325" w:rsidTr="003049F5">
        <w:trPr>
          <w:jc w:val="center"/>
        </w:trPr>
        <w:tc>
          <w:tcPr>
            <w:tcW w:w="622" w:type="dxa"/>
          </w:tcPr>
          <w:p w:rsidR="00344325" w:rsidRPr="00CD4A78" w:rsidRDefault="00344325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A7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9" w:type="dxa"/>
          </w:tcPr>
          <w:p w:rsidR="00344325" w:rsidRPr="00BE0A66" w:rsidRDefault="00344325" w:rsidP="0063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Провести ежегодную летнюю спартакиаду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зеленый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педсвет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 школы.</w:t>
            </w:r>
          </w:p>
        </w:tc>
        <w:tc>
          <w:tcPr>
            <w:tcW w:w="1843" w:type="dxa"/>
          </w:tcPr>
          <w:p w:rsidR="00344325" w:rsidRPr="00BE0A66" w:rsidRDefault="00344325" w:rsidP="00637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746" w:type="dxa"/>
          </w:tcPr>
          <w:p w:rsidR="00344325" w:rsidRPr="00BE0A66" w:rsidRDefault="00005349" w:rsidP="000017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  <w:r w:rsidR="00344325" w:rsidRPr="00BE0A66">
              <w:rPr>
                <w:rFonts w:ascii="Times New Roman" w:hAnsi="Times New Roman" w:cs="Times New Roman"/>
                <w:sz w:val="24"/>
                <w:szCs w:val="24"/>
              </w:rPr>
              <w:t>, культурно-массовая комиссия</w:t>
            </w:r>
          </w:p>
        </w:tc>
      </w:tr>
      <w:tr w:rsidR="00344325" w:rsidTr="003049F5">
        <w:trPr>
          <w:jc w:val="center"/>
        </w:trPr>
        <w:tc>
          <w:tcPr>
            <w:tcW w:w="622" w:type="dxa"/>
          </w:tcPr>
          <w:p w:rsidR="00344325" w:rsidRPr="00CD4A78" w:rsidRDefault="00344325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A7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9" w:type="dxa"/>
          </w:tcPr>
          <w:p w:rsidR="00344325" w:rsidRPr="00B47B0B" w:rsidRDefault="00344325" w:rsidP="00F86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843" w:type="dxa"/>
          </w:tcPr>
          <w:p w:rsidR="00344325" w:rsidRPr="00B47B0B" w:rsidRDefault="00344325" w:rsidP="00344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746" w:type="dxa"/>
          </w:tcPr>
          <w:p w:rsidR="00344325" w:rsidRPr="00B47B0B" w:rsidRDefault="00005349" w:rsidP="00005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344325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44325" w:rsidTr="003049F5">
        <w:trPr>
          <w:jc w:val="center"/>
        </w:trPr>
        <w:tc>
          <w:tcPr>
            <w:tcW w:w="622" w:type="dxa"/>
          </w:tcPr>
          <w:p w:rsidR="00344325" w:rsidRPr="00CD4A78" w:rsidRDefault="00344325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A7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9" w:type="dxa"/>
          </w:tcPr>
          <w:p w:rsidR="00344325" w:rsidRPr="00B47B0B" w:rsidRDefault="00344325" w:rsidP="00F86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843" w:type="dxa"/>
          </w:tcPr>
          <w:p w:rsidR="00344325" w:rsidRPr="00B47B0B" w:rsidRDefault="00344325" w:rsidP="00344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46" w:type="dxa"/>
          </w:tcPr>
          <w:p w:rsidR="00344325" w:rsidRDefault="00005349" w:rsidP="00344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профком</w:t>
            </w:r>
          </w:p>
          <w:p w:rsidR="00F4449D" w:rsidRDefault="00F4449D" w:rsidP="00344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49D" w:rsidRPr="00B47B0B" w:rsidRDefault="00F4449D" w:rsidP="00344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4325" w:rsidTr="003049F5">
        <w:trPr>
          <w:jc w:val="center"/>
        </w:trPr>
        <w:tc>
          <w:tcPr>
            <w:tcW w:w="622" w:type="dxa"/>
          </w:tcPr>
          <w:p w:rsidR="00344325" w:rsidRPr="00CD4A78" w:rsidRDefault="00344325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A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819" w:type="dxa"/>
          </w:tcPr>
          <w:p w:rsidR="00344325" w:rsidRDefault="00344325" w:rsidP="0063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вечера о</w:t>
            </w: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тдыха, посвященные:</w:t>
            </w:r>
          </w:p>
          <w:p w:rsidR="00344325" w:rsidRPr="00BE0A66" w:rsidRDefault="00344325" w:rsidP="006375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-Дню дошкольного работника;</w:t>
            </w:r>
          </w:p>
          <w:p w:rsidR="00344325" w:rsidRPr="00BE0A66" w:rsidRDefault="00344325" w:rsidP="0063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-Профессиональному празднику Дню учителя;</w:t>
            </w:r>
          </w:p>
          <w:p w:rsidR="00344325" w:rsidRPr="00BE0A66" w:rsidRDefault="00344325" w:rsidP="0063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-Дню пожилого человека;</w:t>
            </w:r>
          </w:p>
          <w:p w:rsidR="00344325" w:rsidRPr="00BE0A66" w:rsidRDefault="00344325" w:rsidP="0063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-Новогодний вечер для сотрудников школы;</w:t>
            </w:r>
          </w:p>
          <w:p w:rsidR="00344325" w:rsidRPr="00BE0A66" w:rsidRDefault="00344325" w:rsidP="0063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-Дню защитников Отечества;</w:t>
            </w:r>
          </w:p>
          <w:p w:rsidR="00344325" w:rsidRPr="00BE0A66" w:rsidRDefault="00344325" w:rsidP="0063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-Международному женскому дню.</w:t>
            </w:r>
          </w:p>
        </w:tc>
        <w:tc>
          <w:tcPr>
            <w:tcW w:w="1843" w:type="dxa"/>
          </w:tcPr>
          <w:p w:rsidR="00344325" w:rsidRPr="00BE0A66" w:rsidRDefault="00344325" w:rsidP="00637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746" w:type="dxa"/>
          </w:tcPr>
          <w:p w:rsidR="00344325" w:rsidRPr="00BE0A66" w:rsidRDefault="00005349" w:rsidP="000017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  <w:r w:rsidR="00344325" w:rsidRPr="00BE0A66">
              <w:rPr>
                <w:rFonts w:ascii="Times New Roman" w:hAnsi="Times New Roman" w:cs="Times New Roman"/>
                <w:sz w:val="24"/>
                <w:szCs w:val="24"/>
              </w:rPr>
              <w:t>, культурно-массовая комиссия</w:t>
            </w:r>
          </w:p>
        </w:tc>
      </w:tr>
      <w:tr w:rsidR="00344325" w:rsidTr="003049F5">
        <w:trPr>
          <w:jc w:val="center"/>
        </w:trPr>
        <w:tc>
          <w:tcPr>
            <w:tcW w:w="622" w:type="dxa"/>
          </w:tcPr>
          <w:p w:rsidR="00344325" w:rsidRPr="00CD4A78" w:rsidRDefault="00344325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19" w:type="dxa"/>
          </w:tcPr>
          <w:p w:rsidR="00344325" w:rsidRPr="00BE0A66" w:rsidRDefault="00344325" w:rsidP="00B27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Принять участ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в спортивных мероприятиях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BE0A6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843" w:type="dxa"/>
          </w:tcPr>
          <w:p w:rsidR="00344325" w:rsidRPr="00BE0A66" w:rsidRDefault="00344325" w:rsidP="00B27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46" w:type="dxa"/>
          </w:tcPr>
          <w:p w:rsidR="00344325" w:rsidRPr="00BE0A66" w:rsidRDefault="00005349" w:rsidP="00B27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  <w:r w:rsidR="00344325" w:rsidRPr="00BE0A66">
              <w:rPr>
                <w:rFonts w:ascii="Times New Roman" w:hAnsi="Times New Roman" w:cs="Times New Roman"/>
                <w:sz w:val="24"/>
                <w:szCs w:val="24"/>
              </w:rPr>
              <w:t>, культурно-массовая комиссия</w:t>
            </w:r>
          </w:p>
        </w:tc>
      </w:tr>
      <w:tr w:rsidR="00344325" w:rsidTr="003049F5">
        <w:trPr>
          <w:jc w:val="center"/>
        </w:trPr>
        <w:tc>
          <w:tcPr>
            <w:tcW w:w="622" w:type="dxa"/>
          </w:tcPr>
          <w:p w:rsidR="00344325" w:rsidRPr="00CD4A78" w:rsidRDefault="00344325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19" w:type="dxa"/>
          </w:tcPr>
          <w:p w:rsidR="00344325" w:rsidRPr="00B47B0B" w:rsidRDefault="00344325" w:rsidP="00F86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843" w:type="dxa"/>
          </w:tcPr>
          <w:p w:rsidR="00344325" w:rsidRPr="00B47B0B" w:rsidRDefault="00344325" w:rsidP="00344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746" w:type="dxa"/>
          </w:tcPr>
          <w:p w:rsidR="00344325" w:rsidRPr="00B47B0B" w:rsidRDefault="00005349" w:rsidP="00344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344325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344325" w:rsidTr="003049F5">
        <w:trPr>
          <w:jc w:val="center"/>
        </w:trPr>
        <w:tc>
          <w:tcPr>
            <w:tcW w:w="622" w:type="dxa"/>
          </w:tcPr>
          <w:p w:rsidR="00344325" w:rsidRPr="00CD4A78" w:rsidRDefault="00344325" w:rsidP="00C14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19" w:type="dxa"/>
          </w:tcPr>
          <w:p w:rsidR="00344325" w:rsidRPr="00BE0A66" w:rsidRDefault="00344325" w:rsidP="0063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яров педагогического труда: 60,</w:t>
            </w: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F44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лет со дня рождения</w:t>
            </w:r>
          </w:p>
        </w:tc>
        <w:tc>
          <w:tcPr>
            <w:tcW w:w="1843" w:type="dxa"/>
          </w:tcPr>
          <w:p w:rsidR="00344325" w:rsidRPr="00BE0A66" w:rsidRDefault="00344325" w:rsidP="0063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0A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46" w:type="dxa"/>
          </w:tcPr>
          <w:p w:rsidR="00344325" w:rsidRPr="00BE0A66" w:rsidRDefault="00005349" w:rsidP="000017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 ППО</w:t>
            </w:r>
            <w:r w:rsidR="00344325" w:rsidRPr="00BE0A66">
              <w:rPr>
                <w:rFonts w:ascii="Times New Roman" w:hAnsi="Times New Roman" w:cs="Times New Roman"/>
                <w:sz w:val="24"/>
                <w:szCs w:val="24"/>
              </w:rPr>
              <w:t>, культурно-массовая комиссия</w:t>
            </w:r>
          </w:p>
        </w:tc>
      </w:tr>
    </w:tbl>
    <w:p w:rsidR="008E1112" w:rsidRDefault="008E1112" w:rsidP="008E1112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</w:p>
    <w:p w:rsidR="000E79D5" w:rsidRDefault="000E79D5" w:rsidP="008E1112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</w:p>
    <w:p w:rsidR="00C14A35" w:rsidRDefault="00C14A35" w:rsidP="008E1112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</w:p>
    <w:p w:rsidR="00C14A35" w:rsidRDefault="00C14A35" w:rsidP="008E1112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</w:p>
    <w:p w:rsidR="00C14A35" w:rsidRDefault="00C14A35" w:rsidP="008E1112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</w:p>
    <w:p w:rsidR="00C14A35" w:rsidRDefault="00C14A35" w:rsidP="008E1112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</w:p>
    <w:p w:rsidR="000E79D5" w:rsidRDefault="000E79D5" w:rsidP="008E1112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</w:p>
    <w:p w:rsidR="000E79D5" w:rsidRDefault="008E1112" w:rsidP="008E1112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  <w:r w:rsidRPr="008E1112">
        <w:rPr>
          <w:sz w:val="24"/>
          <w:szCs w:val="24"/>
        </w:rPr>
        <w:t xml:space="preserve">Председатель </w:t>
      </w:r>
      <w:proofErr w:type="gramStart"/>
      <w:r w:rsidRPr="008E1112">
        <w:rPr>
          <w:sz w:val="24"/>
          <w:szCs w:val="24"/>
        </w:rPr>
        <w:t>первичной</w:t>
      </w:r>
      <w:proofErr w:type="gramEnd"/>
    </w:p>
    <w:p w:rsidR="00BE0A66" w:rsidRDefault="008E1112" w:rsidP="008E1112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  <w:r>
        <w:rPr>
          <w:sz w:val="24"/>
          <w:szCs w:val="24"/>
        </w:rPr>
        <w:t>профсоюзной организации:  _____________  /</w:t>
      </w:r>
      <w:proofErr w:type="spellStart"/>
      <w:r w:rsidR="003049F5">
        <w:rPr>
          <w:sz w:val="24"/>
          <w:szCs w:val="24"/>
        </w:rPr>
        <w:t>Мулюкова</w:t>
      </w:r>
      <w:proofErr w:type="spellEnd"/>
      <w:r w:rsidR="003049F5">
        <w:rPr>
          <w:sz w:val="24"/>
          <w:szCs w:val="24"/>
        </w:rPr>
        <w:t xml:space="preserve"> Ф.</w:t>
      </w:r>
      <w:proofErr w:type="gramStart"/>
      <w:r w:rsidR="003049F5">
        <w:rPr>
          <w:sz w:val="24"/>
          <w:szCs w:val="24"/>
        </w:rPr>
        <w:t>Р</w:t>
      </w:r>
      <w:proofErr w:type="gramEnd"/>
      <w:r w:rsidR="003049F5">
        <w:rPr>
          <w:sz w:val="24"/>
          <w:szCs w:val="24"/>
        </w:rPr>
        <w:t>/</w:t>
      </w:r>
    </w:p>
    <w:sectPr w:rsidR="00BE0A66" w:rsidSect="003049F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81C1A"/>
    <w:multiLevelType w:val="hybridMultilevel"/>
    <w:tmpl w:val="B22CE60A"/>
    <w:lvl w:ilvl="0" w:tplc="0419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5DA777B"/>
    <w:multiLevelType w:val="hybridMultilevel"/>
    <w:tmpl w:val="18142A3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C32E11"/>
    <w:multiLevelType w:val="hybridMultilevel"/>
    <w:tmpl w:val="04849A46"/>
    <w:lvl w:ilvl="0" w:tplc="211EFB16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3">
    <w:nsid w:val="4F9E1709"/>
    <w:multiLevelType w:val="hybridMultilevel"/>
    <w:tmpl w:val="2578E0BC"/>
    <w:lvl w:ilvl="0" w:tplc="211EFB16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40" w:hanging="360"/>
      </w:pPr>
    </w:lvl>
    <w:lvl w:ilvl="2" w:tplc="0419001B" w:tentative="1">
      <w:start w:val="1"/>
      <w:numFmt w:val="lowerRoman"/>
      <w:lvlText w:val="%3."/>
      <w:lvlJc w:val="right"/>
      <w:pPr>
        <w:ind w:left="4860" w:hanging="180"/>
      </w:pPr>
    </w:lvl>
    <w:lvl w:ilvl="3" w:tplc="0419000F" w:tentative="1">
      <w:start w:val="1"/>
      <w:numFmt w:val="decimal"/>
      <w:lvlText w:val="%4."/>
      <w:lvlJc w:val="left"/>
      <w:pPr>
        <w:ind w:left="5580" w:hanging="360"/>
      </w:pPr>
    </w:lvl>
    <w:lvl w:ilvl="4" w:tplc="04190019" w:tentative="1">
      <w:start w:val="1"/>
      <w:numFmt w:val="lowerLetter"/>
      <w:lvlText w:val="%5."/>
      <w:lvlJc w:val="left"/>
      <w:pPr>
        <w:ind w:left="6300" w:hanging="360"/>
      </w:pPr>
    </w:lvl>
    <w:lvl w:ilvl="5" w:tplc="0419001B" w:tentative="1">
      <w:start w:val="1"/>
      <w:numFmt w:val="lowerRoman"/>
      <w:lvlText w:val="%6."/>
      <w:lvlJc w:val="right"/>
      <w:pPr>
        <w:ind w:left="7020" w:hanging="180"/>
      </w:pPr>
    </w:lvl>
    <w:lvl w:ilvl="6" w:tplc="0419000F" w:tentative="1">
      <w:start w:val="1"/>
      <w:numFmt w:val="decimal"/>
      <w:lvlText w:val="%7."/>
      <w:lvlJc w:val="left"/>
      <w:pPr>
        <w:ind w:left="7740" w:hanging="360"/>
      </w:pPr>
    </w:lvl>
    <w:lvl w:ilvl="7" w:tplc="04190019" w:tentative="1">
      <w:start w:val="1"/>
      <w:numFmt w:val="lowerLetter"/>
      <w:lvlText w:val="%8."/>
      <w:lvlJc w:val="left"/>
      <w:pPr>
        <w:ind w:left="8460" w:hanging="360"/>
      </w:pPr>
    </w:lvl>
    <w:lvl w:ilvl="8" w:tplc="0419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4">
    <w:nsid w:val="5A717ABD"/>
    <w:multiLevelType w:val="hybridMultilevel"/>
    <w:tmpl w:val="FBD851C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051C95"/>
    <w:multiLevelType w:val="hybridMultilevel"/>
    <w:tmpl w:val="FE6ACCC4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A03"/>
    <w:rsid w:val="00001768"/>
    <w:rsid w:val="00005349"/>
    <w:rsid w:val="000C4D94"/>
    <w:rsid w:val="000E79D5"/>
    <w:rsid w:val="000F4FCF"/>
    <w:rsid w:val="00282BB4"/>
    <w:rsid w:val="002A2E31"/>
    <w:rsid w:val="003049F5"/>
    <w:rsid w:val="003130E8"/>
    <w:rsid w:val="00344325"/>
    <w:rsid w:val="003A15B6"/>
    <w:rsid w:val="003A6A87"/>
    <w:rsid w:val="003F50E4"/>
    <w:rsid w:val="0040351F"/>
    <w:rsid w:val="004068AB"/>
    <w:rsid w:val="00416446"/>
    <w:rsid w:val="004439D6"/>
    <w:rsid w:val="004B4E18"/>
    <w:rsid w:val="004C643D"/>
    <w:rsid w:val="004E6952"/>
    <w:rsid w:val="00511EB6"/>
    <w:rsid w:val="0051294E"/>
    <w:rsid w:val="005412A4"/>
    <w:rsid w:val="00580102"/>
    <w:rsid w:val="00610F69"/>
    <w:rsid w:val="006211F0"/>
    <w:rsid w:val="006D54EA"/>
    <w:rsid w:val="006E45DE"/>
    <w:rsid w:val="007401AC"/>
    <w:rsid w:val="00743850"/>
    <w:rsid w:val="007C0042"/>
    <w:rsid w:val="007C470B"/>
    <w:rsid w:val="00842F8C"/>
    <w:rsid w:val="008A6C3D"/>
    <w:rsid w:val="008C4198"/>
    <w:rsid w:val="008C7BB2"/>
    <w:rsid w:val="008E1112"/>
    <w:rsid w:val="00972BFC"/>
    <w:rsid w:val="009A122D"/>
    <w:rsid w:val="009C5A03"/>
    <w:rsid w:val="00A4741A"/>
    <w:rsid w:val="00A96024"/>
    <w:rsid w:val="00B1405D"/>
    <w:rsid w:val="00B14164"/>
    <w:rsid w:val="00BC77C6"/>
    <w:rsid w:val="00BE0A66"/>
    <w:rsid w:val="00C026C4"/>
    <w:rsid w:val="00C14A35"/>
    <w:rsid w:val="00C14DFB"/>
    <w:rsid w:val="00C32C9D"/>
    <w:rsid w:val="00CA6AB9"/>
    <w:rsid w:val="00CB1CAA"/>
    <w:rsid w:val="00CD4A78"/>
    <w:rsid w:val="00D1188D"/>
    <w:rsid w:val="00D70E21"/>
    <w:rsid w:val="00DD2700"/>
    <w:rsid w:val="00DF5BE9"/>
    <w:rsid w:val="00EA2BD4"/>
    <w:rsid w:val="00EA5AFD"/>
    <w:rsid w:val="00EB65AF"/>
    <w:rsid w:val="00EF7675"/>
    <w:rsid w:val="00F24408"/>
    <w:rsid w:val="00F419A6"/>
    <w:rsid w:val="00F4449D"/>
    <w:rsid w:val="00FF28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5A03"/>
    <w:pPr>
      <w:spacing w:after="0" w:line="240" w:lineRule="auto"/>
    </w:pPr>
  </w:style>
  <w:style w:type="table" w:styleId="a4">
    <w:name w:val="Table Grid"/>
    <w:basedOn w:val="a1"/>
    <w:uiPriority w:val="59"/>
    <w:rsid w:val="009C5A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4741A"/>
    <w:pPr>
      <w:ind w:left="720"/>
      <w:contextualSpacing/>
    </w:pPr>
  </w:style>
  <w:style w:type="character" w:customStyle="1" w:styleId="a6">
    <w:name w:val="Основной текст_"/>
    <w:basedOn w:val="a0"/>
    <w:link w:val="1"/>
    <w:rsid w:val="008E111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6"/>
    <w:rsid w:val="008E1112"/>
    <w:pPr>
      <w:widowControl w:val="0"/>
      <w:shd w:val="clear" w:color="auto" w:fill="FFFFFF"/>
      <w:spacing w:before="240" w:after="0" w:line="227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A5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5A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5A03"/>
    <w:pPr>
      <w:spacing w:after="0" w:line="240" w:lineRule="auto"/>
    </w:pPr>
  </w:style>
  <w:style w:type="table" w:styleId="a4">
    <w:name w:val="Table Grid"/>
    <w:basedOn w:val="a1"/>
    <w:uiPriority w:val="59"/>
    <w:rsid w:val="009C5A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4741A"/>
    <w:pPr>
      <w:ind w:left="720"/>
      <w:contextualSpacing/>
    </w:pPr>
  </w:style>
  <w:style w:type="character" w:customStyle="1" w:styleId="a6">
    <w:name w:val="Основной текст_"/>
    <w:basedOn w:val="a0"/>
    <w:link w:val="1"/>
    <w:rsid w:val="008E111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6"/>
    <w:rsid w:val="008E1112"/>
    <w:pPr>
      <w:widowControl w:val="0"/>
      <w:shd w:val="clear" w:color="auto" w:fill="FFFFFF"/>
      <w:spacing w:before="240" w:after="0" w:line="227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A5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5A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0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3</Pages>
  <Words>794</Words>
  <Characters>4528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ILDAN</cp:lastModifiedBy>
  <cp:revision>19</cp:revision>
  <cp:lastPrinted>2022-03-14T10:29:00Z</cp:lastPrinted>
  <dcterms:created xsi:type="dcterms:W3CDTF">2019-11-08T15:35:00Z</dcterms:created>
  <dcterms:modified xsi:type="dcterms:W3CDTF">2022-12-20T18:43:00Z</dcterms:modified>
</cp:coreProperties>
</file>